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</w:t>
      </w:r>
      <w:r w:rsidR="008D404E">
        <w:rPr>
          <w:rFonts w:ascii="Times New Roman" w:hAnsi="Times New Roman"/>
          <w:b/>
          <w:sz w:val="24"/>
          <w:szCs w:val="24"/>
        </w:rPr>
        <w:t xml:space="preserve">подготовительной </w:t>
      </w:r>
      <w:r w:rsidR="003256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195988" w:rsidRPr="00EE2944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EE294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404E">
        <w:rPr>
          <w:rFonts w:ascii="Times New Roman" w:hAnsi="Times New Roman"/>
          <w:b/>
          <w:sz w:val="24"/>
          <w:szCs w:val="24"/>
        </w:rPr>
        <w:t>«Изготовление крученой куклы своими руками»</w:t>
      </w:r>
    </w:p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 w:rsidR="008D404E"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  деятельности  (далее – ННОД): </w:t>
      </w:r>
    </w:p>
    <w:p w:rsidR="00195988" w:rsidRDefault="008D404E" w:rsidP="0019598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Антохина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  <w:r w:rsidR="000A0B74" w:rsidRPr="00EE29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высшая</w:t>
      </w:r>
      <w:r w:rsidR="00325638" w:rsidRPr="00EE2944">
        <w:rPr>
          <w:rFonts w:ascii="Times New Roman" w:hAnsi="Times New Roman"/>
          <w:sz w:val="24"/>
          <w:szCs w:val="24"/>
        </w:rPr>
        <w:t xml:space="preserve"> квалификационная </w:t>
      </w:r>
      <w:r w:rsidR="000A0B74" w:rsidRPr="00EE2944">
        <w:rPr>
          <w:rFonts w:ascii="Times New Roman" w:hAnsi="Times New Roman"/>
          <w:sz w:val="24"/>
          <w:szCs w:val="24"/>
        </w:rPr>
        <w:t xml:space="preserve">категория, </w:t>
      </w:r>
      <w:r w:rsidR="00325638" w:rsidRPr="00EE2944">
        <w:rPr>
          <w:rFonts w:ascii="Times New Roman" w:hAnsi="Times New Roman"/>
          <w:sz w:val="24"/>
          <w:szCs w:val="24"/>
        </w:rPr>
        <w:t>МАДОУ «Детский сад №373 комбинированного вида «Скворушка» Дзержинского района г.</w:t>
      </w:r>
      <w:r w:rsidR="00F4041F">
        <w:rPr>
          <w:rFonts w:ascii="Times New Roman" w:hAnsi="Times New Roman"/>
          <w:sz w:val="24"/>
          <w:szCs w:val="24"/>
        </w:rPr>
        <w:t xml:space="preserve"> </w:t>
      </w:r>
      <w:r w:rsidR="00325638" w:rsidRPr="00EE2944">
        <w:rPr>
          <w:rFonts w:ascii="Times New Roman" w:hAnsi="Times New Roman"/>
          <w:sz w:val="24"/>
          <w:szCs w:val="24"/>
        </w:rPr>
        <w:t>Новосибирска</w:t>
      </w:r>
    </w:p>
    <w:p w:rsidR="004822B0" w:rsidRPr="00EE2944" w:rsidRDefault="004822B0" w:rsidP="004822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проведен в рамках проекта «Гость группы» 07.11.2022г.</w:t>
      </w:r>
    </w:p>
    <w:p w:rsidR="00195988" w:rsidRPr="00EE2944" w:rsidRDefault="00195988" w:rsidP="0019598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EE2944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325638" w:rsidRPr="00EE2944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="001356F7">
        <w:rPr>
          <w:rFonts w:ascii="Times New Roman" w:hAnsi="Times New Roman"/>
          <w:sz w:val="24"/>
          <w:szCs w:val="24"/>
        </w:rPr>
        <w:t>, познавательное развитие.</w:t>
      </w:r>
    </w:p>
    <w:p w:rsidR="00195988" w:rsidRPr="00EE2944" w:rsidRDefault="00BC7CA5" w:rsidP="00EE294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195988"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 w:rsidR="008D5F08"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195988"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</w:t>
      </w:r>
      <w:r w:rsidR="00195988" w:rsidRPr="00533613">
        <w:rPr>
          <w:rFonts w:ascii="Times New Roman" w:hAnsi="Times New Roman"/>
          <w:b/>
          <w:sz w:val="24"/>
          <w:szCs w:val="24"/>
        </w:rPr>
        <w:t xml:space="preserve"> </w:t>
      </w:r>
      <w:r w:rsidR="001A24F4" w:rsidRPr="00533613">
        <w:rPr>
          <w:rFonts w:ascii="Times New Roman" w:hAnsi="Times New Roman"/>
          <w:b/>
          <w:sz w:val="24"/>
          <w:szCs w:val="24"/>
        </w:rPr>
        <w:t xml:space="preserve"> </w:t>
      </w:r>
      <w:r w:rsidR="00533613" w:rsidRPr="00533613">
        <w:rPr>
          <w:rFonts w:ascii="Times New Roman" w:hAnsi="Times New Roman"/>
          <w:sz w:val="24"/>
          <w:szCs w:val="24"/>
        </w:rPr>
        <w:t>ННОД</w:t>
      </w:r>
      <w:r w:rsidR="00533613">
        <w:rPr>
          <w:rFonts w:ascii="Times New Roman" w:hAnsi="Times New Roman"/>
          <w:b/>
          <w:sz w:val="24"/>
          <w:szCs w:val="24"/>
        </w:rPr>
        <w:t xml:space="preserve"> </w:t>
      </w:r>
      <w:r w:rsidR="008D404E">
        <w:rPr>
          <w:rFonts w:ascii="Times New Roman" w:hAnsi="Times New Roman"/>
          <w:sz w:val="24"/>
          <w:szCs w:val="24"/>
        </w:rPr>
        <w:t>проводится в группе</w:t>
      </w:r>
      <w:r w:rsidR="00533613" w:rsidRPr="00533613">
        <w:rPr>
          <w:rFonts w:ascii="Times New Roman" w:hAnsi="Times New Roman"/>
          <w:sz w:val="24"/>
          <w:szCs w:val="24"/>
        </w:rPr>
        <w:t>;  детские столы, стулья,</w:t>
      </w:r>
      <w:r w:rsidR="00533613">
        <w:rPr>
          <w:rFonts w:ascii="Times New Roman" w:hAnsi="Times New Roman"/>
          <w:b/>
          <w:sz w:val="24"/>
          <w:szCs w:val="24"/>
        </w:rPr>
        <w:t xml:space="preserve"> </w:t>
      </w:r>
      <w:r w:rsidR="00EE2944">
        <w:rPr>
          <w:rFonts w:ascii="Times New Roman" w:hAnsi="Times New Roman"/>
          <w:sz w:val="24"/>
          <w:szCs w:val="24"/>
        </w:rPr>
        <w:t xml:space="preserve">проектор, экран, </w:t>
      </w:r>
      <w:r w:rsidR="008D404E">
        <w:rPr>
          <w:rFonts w:ascii="Times New Roman" w:hAnsi="Times New Roman"/>
          <w:sz w:val="24"/>
          <w:szCs w:val="24"/>
        </w:rPr>
        <w:t>презентация по изготовлению крученой куклы, сделанной своими руками;</w:t>
      </w:r>
      <w:r w:rsidR="000B2F7D">
        <w:rPr>
          <w:rFonts w:ascii="Times New Roman" w:hAnsi="Times New Roman"/>
          <w:sz w:val="24"/>
          <w:szCs w:val="24"/>
        </w:rPr>
        <w:t xml:space="preserve"> </w:t>
      </w:r>
      <w:r w:rsidR="008D404E">
        <w:rPr>
          <w:rFonts w:ascii="Times New Roman" w:hAnsi="Times New Roman"/>
          <w:sz w:val="24"/>
          <w:szCs w:val="24"/>
        </w:rPr>
        <w:t xml:space="preserve">запись русских народных песен, </w:t>
      </w:r>
      <w:r w:rsidR="00EE2944">
        <w:rPr>
          <w:rFonts w:ascii="Times New Roman" w:hAnsi="Times New Roman"/>
          <w:sz w:val="24"/>
          <w:szCs w:val="24"/>
        </w:rPr>
        <w:t xml:space="preserve">заготовки из  </w:t>
      </w:r>
      <w:r w:rsidR="008D404E">
        <w:rPr>
          <w:rFonts w:ascii="Times New Roman" w:hAnsi="Times New Roman"/>
          <w:sz w:val="24"/>
          <w:szCs w:val="24"/>
        </w:rPr>
        <w:t>ткани разного размера и цвета, пряжа красного и черного цвета, тесьма, ленточки, ножницы.</w:t>
      </w:r>
    </w:p>
    <w:p w:rsidR="00195988" w:rsidRPr="00081D1E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230"/>
        <w:gridCol w:w="2410"/>
        <w:gridCol w:w="2409"/>
        <w:gridCol w:w="2268"/>
        <w:gridCol w:w="2268"/>
      </w:tblGrid>
      <w:tr w:rsidR="00195988" w:rsidRPr="00081D1E" w:rsidTr="00FF058B">
        <w:trPr>
          <w:trHeight w:val="909"/>
        </w:trPr>
        <w:tc>
          <w:tcPr>
            <w:tcW w:w="2265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9598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5988" w:rsidRPr="00081D1E" w:rsidTr="00FF058B">
        <w:trPr>
          <w:trHeight w:val="309"/>
        </w:trPr>
        <w:tc>
          <w:tcPr>
            <w:tcW w:w="2265" w:type="dxa"/>
          </w:tcPr>
          <w:p w:rsidR="00581345" w:rsidRPr="00F4041F" w:rsidRDefault="00F4041F" w:rsidP="00F4041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325638" w:rsidRPr="00F4041F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356F7" w:rsidRPr="00F4041F">
              <w:rPr>
                <w:rFonts w:ascii="Times New Roman" w:hAnsi="Times New Roman"/>
                <w:sz w:val="24"/>
                <w:szCs w:val="24"/>
              </w:rPr>
              <w:t xml:space="preserve"> детей к народному творчеству</w:t>
            </w:r>
            <w:r w:rsidR="00EE2944" w:rsidRPr="00F40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EB31BD" w:rsidRPr="00F4041F" w:rsidRDefault="00D35806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Сюрпризный момент: дети </w:t>
            </w:r>
            <w:r w:rsidR="001356F7" w:rsidRPr="00F4041F">
              <w:rPr>
                <w:rFonts w:ascii="Times New Roman" w:hAnsi="Times New Roman"/>
                <w:sz w:val="24"/>
                <w:szCs w:val="24"/>
              </w:rPr>
              <w:t xml:space="preserve">заходят в группу, а их ожидают гости (бабушка и мама). Столы расставлены на две подгруппы; на столах заготовки из различной ткани, нитки и готовые две куклы. </w:t>
            </w:r>
          </w:p>
          <w:p w:rsidR="004822B0" w:rsidRPr="00F4041F" w:rsidRDefault="004822B0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Гости здороваются, просят детей занять места за столами.</w:t>
            </w:r>
          </w:p>
          <w:p w:rsidR="00EE2944" w:rsidRPr="00F4041F" w:rsidRDefault="00EE2944" w:rsidP="00EE29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На экране </w:t>
            </w:r>
            <w:proofErr w:type="gramStart"/>
            <w:r w:rsidRPr="00F4041F">
              <w:rPr>
                <w:rFonts w:ascii="Times New Roman" w:hAnsi="Times New Roman"/>
                <w:sz w:val="24"/>
                <w:szCs w:val="24"/>
              </w:rPr>
              <w:t xml:space="preserve">появляется </w:t>
            </w:r>
            <w:r w:rsidR="001356F7" w:rsidRPr="00F4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2B0" w:rsidRPr="00F4041F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  <w:r w:rsidR="004822B0" w:rsidRPr="00F4041F">
              <w:rPr>
                <w:rFonts w:ascii="Times New Roman" w:hAnsi="Times New Roman"/>
                <w:sz w:val="24"/>
                <w:szCs w:val="24"/>
              </w:rPr>
              <w:t xml:space="preserve"> «Изготовление крученой куклы своими руками».</w:t>
            </w:r>
          </w:p>
          <w:p w:rsidR="00EE2944" w:rsidRPr="00F4041F" w:rsidRDefault="00EE2944" w:rsidP="00ED008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22B0" w:rsidRPr="00F4041F" w:rsidRDefault="00325638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50F59" w:rsidRPr="00F4041F">
              <w:rPr>
                <w:rFonts w:ascii="Times New Roman" w:hAnsi="Times New Roman"/>
                <w:b/>
                <w:sz w:val="24"/>
                <w:szCs w:val="24"/>
              </w:rPr>
              <w:t>бразовательные области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944" w:rsidRPr="00F4041F" w:rsidRDefault="00325638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2B0"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850F59" w:rsidRPr="00F4041F" w:rsidRDefault="00850F59" w:rsidP="001A2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850F59" w:rsidRPr="00F4041F" w:rsidRDefault="0032591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Просмотр презентации с музыкальным сопровождением.</w:t>
            </w:r>
          </w:p>
        </w:tc>
        <w:tc>
          <w:tcPr>
            <w:tcW w:w="2409" w:type="dxa"/>
          </w:tcPr>
          <w:p w:rsidR="0032591F" w:rsidRPr="00F4041F" w:rsidRDefault="00533613" w:rsidP="00533613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91F" w:rsidRPr="00F404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Узнавание детьми способов изготовления традиционной куклы, узнавание новых слов и их значений: «обрядовая кукла», «оберег»,</w:t>
            </w:r>
          </w:p>
          <w:p w:rsidR="0068647C" w:rsidRPr="00F4041F" w:rsidRDefault="0032591F" w:rsidP="0053361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«безликая».</w:t>
            </w:r>
          </w:p>
        </w:tc>
        <w:tc>
          <w:tcPr>
            <w:tcW w:w="2268" w:type="dxa"/>
          </w:tcPr>
          <w:p w:rsidR="0068647C" w:rsidRPr="00F4041F" w:rsidRDefault="00195988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="004822B0" w:rsidRPr="00F4041F">
              <w:rPr>
                <w:rFonts w:ascii="Times New Roman" w:hAnsi="Times New Roman"/>
                <w:sz w:val="24"/>
                <w:szCs w:val="24"/>
              </w:rPr>
              <w:t xml:space="preserve">гостьи, 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педагога, </w:t>
            </w:r>
          </w:p>
          <w:p w:rsidR="00EE2944" w:rsidRPr="00F4041F" w:rsidRDefault="00EE2944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проектор,</w:t>
            </w:r>
          </w:p>
          <w:p w:rsidR="0068647C" w:rsidRPr="00F4041F" w:rsidRDefault="00EE2944" w:rsidP="006864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экран</w:t>
            </w:r>
            <w:r w:rsidR="00533613" w:rsidRPr="00F404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F45" w:rsidRPr="00F4041F" w:rsidRDefault="00471F45" w:rsidP="00471F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F4041F" w:rsidRDefault="00471F45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С</w:t>
            </w:r>
            <w:r w:rsidR="00FF058B" w:rsidRPr="00F4041F">
              <w:rPr>
                <w:rFonts w:ascii="Times New Roman" w:hAnsi="Times New Roman"/>
                <w:sz w:val="24"/>
                <w:szCs w:val="24"/>
              </w:rPr>
              <w:t>формирована м</w:t>
            </w:r>
            <w:r w:rsidR="00195988" w:rsidRPr="00F4041F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  <w:r w:rsidR="001B65D6" w:rsidRPr="00F404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058B" w:rsidRPr="00F4041F">
              <w:rPr>
                <w:rFonts w:ascii="Times New Roman" w:hAnsi="Times New Roman"/>
                <w:sz w:val="24"/>
                <w:szCs w:val="24"/>
              </w:rPr>
              <w:t xml:space="preserve">обеспечено общение </w:t>
            </w:r>
            <w:proofErr w:type="gramStart"/>
            <w:r w:rsidR="00FF058B" w:rsidRPr="00F4041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B65D6" w:rsidRPr="00F4041F">
              <w:rPr>
                <w:rFonts w:ascii="Times New Roman" w:hAnsi="Times New Roman"/>
                <w:sz w:val="24"/>
                <w:szCs w:val="24"/>
              </w:rPr>
              <w:t xml:space="preserve"> взаимодействие</w:t>
            </w:r>
            <w:proofErr w:type="gramEnd"/>
            <w:r w:rsidR="001B65D6" w:rsidRPr="00F4041F">
              <w:rPr>
                <w:rFonts w:ascii="Times New Roman" w:hAnsi="Times New Roman"/>
                <w:sz w:val="24"/>
                <w:szCs w:val="24"/>
              </w:rPr>
              <w:t xml:space="preserve"> ребёнка со взрослым</w:t>
            </w:r>
            <w:r w:rsidR="00554407" w:rsidRPr="00F40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5988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761923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76192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761923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402"/>
        <w:gridCol w:w="2410"/>
        <w:gridCol w:w="2409"/>
        <w:gridCol w:w="2268"/>
        <w:gridCol w:w="2268"/>
      </w:tblGrid>
      <w:tr w:rsidR="00195988" w:rsidRPr="00081D1E" w:rsidTr="00D35806">
        <w:tc>
          <w:tcPr>
            <w:tcW w:w="2093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410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область, вид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реализации ООП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195988" w:rsidRPr="00F4041F" w:rsidTr="00D35806">
        <w:tc>
          <w:tcPr>
            <w:tcW w:w="2093" w:type="dxa"/>
          </w:tcPr>
          <w:p w:rsidR="00413918" w:rsidRPr="00F4041F" w:rsidRDefault="00F4041F" w:rsidP="00F4041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творческие способности</w:t>
            </w:r>
            <w:bookmarkStart w:id="0" w:name="_GoBack"/>
            <w:bookmarkEnd w:id="0"/>
            <w:r w:rsidR="0032591F" w:rsidRPr="00F4041F">
              <w:rPr>
                <w:rFonts w:ascii="Times New Roman" w:hAnsi="Times New Roman"/>
                <w:sz w:val="24"/>
                <w:szCs w:val="24"/>
              </w:rPr>
              <w:t xml:space="preserve"> у детей, мелкой моторики, внимания.</w:t>
            </w:r>
          </w:p>
        </w:tc>
        <w:tc>
          <w:tcPr>
            <w:tcW w:w="3402" w:type="dxa"/>
          </w:tcPr>
          <w:p w:rsidR="00917BE3" w:rsidRPr="00F4041F" w:rsidRDefault="00917BE3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После п</w:t>
            </w:r>
            <w:r w:rsidR="0032591F" w:rsidRPr="00F4041F">
              <w:rPr>
                <w:rFonts w:ascii="Times New Roman" w:hAnsi="Times New Roman"/>
                <w:sz w:val="24"/>
                <w:szCs w:val="24"/>
              </w:rPr>
              <w:t xml:space="preserve">росмотра и прослушивания презентации, наш </w:t>
            </w:r>
            <w:proofErr w:type="gramStart"/>
            <w:r w:rsidR="0032591F" w:rsidRPr="00F4041F">
              <w:rPr>
                <w:rFonts w:ascii="Times New Roman" w:hAnsi="Times New Roman"/>
                <w:sz w:val="24"/>
                <w:szCs w:val="24"/>
              </w:rPr>
              <w:t xml:space="preserve">гость 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беседует</w:t>
            </w:r>
            <w:proofErr w:type="gramEnd"/>
            <w:r w:rsidRPr="00F4041F">
              <w:rPr>
                <w:rFonts w:ascii="Times New Roman" w:hAnsi="Times New Roman"/>
                <w:sz w:val="24"/>
                <w:szCs w:val="24"/>
              </w:rPr>
              <w:t xml:space="preserve"> с детьми:</w:t>
            </w:r>
          </w:p>
          <w:p w:rsidR="00917BE3" w:rsidRPr="00F4041F" w:rsidRDefault="00917BE3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-Ребята, как вы думаете,</w:t>
            </w:r>
            <w:r w:rsidR="0032591F" w:rsidRPr="00F4041F">
              <w:rPr>
                <w:rFonts w:ascii="Times New Roman" w:hAnsi="Times New Roman"/>
                <w:sz w:val="24"/>
                <w:szCs w:val="24"/>
              </w:rPr>
              <w:t xml:space="preserve"> женщинам и детям нравилось делать куколки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17BE3" w:rsidRPr="00F4041F" w:rsidRDefault="00917BE3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-Почему вы так думаете?</w:t>
            </w:r>
          </w:p>
          <w:p w:rsidR="00917BE3" w:rsidRPr="00F4041F" w:rsidRDefault="0032591F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-Какое вы испытывали чувство</w:t>
            </w:r>
            <w:r w:rsidR="00E33264" w:rsidRPr="00F4041F">
              <w:rPr>
                <w:rFonts w:ascii="Times New Roman" w:hAnsi="Times New Roman"/>
                <w:sz w:val="24"/>
                <w:szCs w:val="24"/>
              </w:rPr>
              <w:t xml:space="preserve">, когда </w:t>
            </w:r>
            <w:proofErr w:type="gramStart"/>
            <w:r w:rsidR="00E33264" w:rsidRPr="00F4041F">
              <w:rPr>
                <w:rFonts w:ascii="Times New Roman" w:hAnsi="Times New Roman"/>
                <w:sz w:val="24"/>
                <w:szCs w:val="24"/>
              </w:rPr>
              <w:t>слушали,  как</w:t>
            </w:r>
            <w:proofErr w:type="gramEnd"/>
            <w:r w:rsidR="00E33264" w:rsidRPr="00F4041F">
              <w:rPr>
                <w:rFonts w:ascii="Times New Roman" w:hAnsi="Times New Roman"/>
                <w:sz w:val="24"/>
                <w:szCs w:val="24"/>
              </w:rPr>
              <w:t xml:space="preserve"> поют во время работы женщины и даже детки?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264" w:rsidRPr="00F4041F" w:rsidRDefault="00E33264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 Чем отличаются безликие куклы от тех, у которых есть очертания лица?</w:t>
            </w:r>
          </w:p>
          <w:p w:rsidR="00CD40E3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4041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4041F">
              <w:rPr>
                <w:rFonts w:ascii="Times New Roman" w:hAnsi="Times New Roman"/>
                <w:sz w:val="24"/>
                <w:szCs w:val="24"/>
              </w:rPr>
              <w:t xml:space="preserve"> вы хотели бы</w:t>
            </w:r>
            <w:r w:rsidR="00E33264" w:rsidRPr="00F4041F">
              <w:rPr>
                <w:rFonts w:ascii="Times New Roman" w:hAnsi="Times New Roman"/>
                <w:sz w:val="24"/>
                <w:szCs w:val="24"/>
              </w:rPr>
              <w:t xml:space="preserve"> тоже изготовить своими руками куколки</w:t>
            </w:r>
            <w:r w:rsidR="00CD40E3" w:rsidRPr="00F4041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54407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420B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Физ</w:t>
            </w:r>
            <w:r w:rsidR="00E33264" w:rsidRPr="00F4041F">
              <w:rPr>
                <w:rFonts w:ascii="Times New Roman" w:hAnsi="Times New Roman"/>
                <w:sz w:val="24"/>
                <w:szCs w:val="24"/>
              </w:rPr>
              <w:t>культминутка «Буратино потянулся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554407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…Буратино потянулся (руки вытягиваем вверх)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Раз нагнулся (наклон туловища)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Два нагнулся,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Три нагнулся.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Руки в стороны развел (руки в стороны)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Видно ключик не нашел (удивление)</w:t>
            </w:r>
          </w:p>
          <w:p w:rsidR="00E33264" w:rsidRPr="00F4041F" w:rsidRDefault="00E33264" w:rsidP="0016420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Чтобы ключик на достать, надо на носочки встать (встаем на носочки, руки </w:t>
            </w:r>
            <w:r w:rsidRPr="00F4041F">
              <w:rPr>
                <w:rFonts w:ascii="Times New Roman" w:hAnsi="Times New Roman"/>
                <w:sz w:val="24"/>
                <w:szCs w:val="24"/>
              </w:rPr>
              <w:lastRenderedPageBreak/>
              <w:t>тянем, тянем вверх)</w:t>
            </w:r>
          </w:p>
          <w:p w:rsidR="00554407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После физкультминутки дети рассаживаются за столы, на которых уже приготовлен</w:t>
            </w:r>
            <w:r w:rsidR="009A0CB4" w:rsidRPr="00F4041F">
              <w:rPr>
                <w:rFonts w:ascii="Times New Roman" w:hAnsi="Times New Roman"/>
                <w:sz w:val="24"/>
                <w:szCs w:val="24"/>
              </w:rPr>
              <w:t xml:space="preserve">о все необходимое для изготовления кукол. Одна подгруппа будет крутить кукол – девочек, другая – </w:t>
            </w:r>
            <w:proofErr w:type="gramStart"/>
            <w:r w:rsidR="009A0CB4" w:rsidRPr="00F4041F">
              <w:rPr>
                <w:rFonts w:ascii="Times New Roman" w:hAnsi="Times New Roman"/>
                <w:sz w:val="24"/>
                <w:szCs w:val="24"/>
              </w:rPr>
              <w:t>мальчиков  (</w:t>
            </w:r>
            <w:proofErr w:type="gramEnd"/>
            <w:r w:rsidR="009A0CB4" w:rsidRPr="00F4041F">
              <w:rPr>
                <w:rFonts w:ascii="Times New Roman" w:hAnsi="Times New Roman"/>
                <w:sz w:val="24"/>
                <w:szCs w:val="24"/>
              </w:rPr>
              <w:t>заготовки из ткани различной длины , цвета; тесьма, шерстяные красные и черные нитки, ножницы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54407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CB4" w:rsidRPr="00F4041F" w:rsidRDefault="00554407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-Ребята, посмотрите, что лежит на ваших стол</w:t>
            </w:r>
            <w:r w:rsidR="009A0CB4" w:rsidRPr="00F4041F"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  <w:p w:rsidR="00554407" w:rsidRPr="00F4041F" w:rsidRDefault="009A0CB4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- Сейчас мы с вами с помощью русской народной песни, попробуем попасть в </w:t>
            </w:r>
            <w:proofErr w:type="gramStart"/>
            <w:r w:rsidRPr="00F4041F">
              <w:rPr>
                <w:rFonts w:ascii="Times New Roman" w:hAnsi="Times New Roman"/>
                <w:sz w:val="24"/>
                <w:szCs w:val="24"/>
              </w:rPr>
              <w:t>прошлое  и</w:t>
            </w:r>
            <w:proofErr w:type="gramEnd"/>
            <w:r w:rsidRPr="00F4041F">
              <w:rPr>
                <w:rFonts w:ascii="Times New Roman" w:hAnsi="Times New Roman"/>
                <w:sz w:val="24"/>
                <w:szCs w:val="24"/>
              </w:rPr>
              <w:t xml:space="preserve"> своими руками сотворим чудо</w:t>
            </w:r>
            <w:r w:rsidR="00FC59CC" w:rsidRPr="00F4041F">
              <w:rPr>
                <w:rFonts w:ascii="Times New Roman" w:hAnsi="Times New Roman"/>
                <w:sz w:val="24"/>
                <w:szCs w:val="24"/>
              </w:rPr>
              <w:t xml:space="preserve"> – кукол!</w:t>
            </w:r>
          </w:p>
          <w:p w:rsidR="00145ED2" w:rsidRPr="00F4041F" w:rsidRDefault="00145ED2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5ED2" w:rsidRPr="00F4041F" w:rsidRDefault="00FC59CC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Наши гости и педагог</w:t>
            </w:r>
            <w:r w:rsidR="00145ED2" w:rsidRPr="00F4041F">
              <w:rPr>
                <w:rFonts w:ascii="Times New Roman" w:hAnsi="Times New Roman"/>
                <w:sz w:val="24"/>
                <w:szCs w:val="24"/>
              </w:rPr>
              <w:t xml:space="preserve"> показывает прием работы, дети выполняют. Во время работы звучит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запись: русских народных песен «Вставала я </w:t>
            </w:r>
            <w:proofErr w:type="spellStart"/>
            <w:r w:rsidRPr="00F4041F">
              <w:rPr>
                <w:rFonts w:ascii="Times New Roman" w:hAnsi="Times New Roman"/>
                <w:sz w:val="24"/>
                <w:szCs w:val="24"/>
              </w:rPr>
              <w:t>ранешенько</w:t>
            </w:r>
            <w:proofErr w:type="spellEnd"/>
            <w:r w:rsidR="00145ED2" w:rsidRPr="00F4041F">
              <w:rPr>
                <w:rFonts w:ascii="Times New Roman" w:hAnsi="Times New Roman"/>
                <w:sz w:val="24"/>
                <w:szCs w:val="24"/>
              </w:rPr>
              <w:t>»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F4041F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F4041F">
              <w:rPr>
                <w:rFonts w:ascii="Times New Roman" w:hAnsi="Times New Roman"/>
                <w:sz w:val="24"/>
                <w:szCs w:val="24"/>
              </w:rPr>
              <w:t>» (знакомая для детей песня)</w:t>
            </w:r>
            <w:r w:rsidR="00145ED2" w:rsidRPr="00F404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9CC" w:rsidRPr="00F4041F" w:rsidRDefault="00FC59CC" w:rsidP="00FC59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59CC" w:rsidRPr="00F4041F" w:rsidRDefault="00FC59CC" w:rsidP="00FC59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Пальчиковая гимнастика «Мы капусту рубим, рубим…», «Этот пальчик – дедушка…».</w:t>
            </w:r>
          </w:p>
          <w:p w:rsidR="00FC59CC" w:rsidRPr="00F4041F" w:rsidRDefault="00FC59CC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5ED2" w:rsidRPr="00F4041F" w:rsidRDefault="00145ED2" w:rsidP="00ED00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BE3" w:rsidRPr="00F4041F" w:rsidRDefault="00917BE3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развитие, </w:t>
            </w:r>
          </w:p>
          <w:p w:rsidR="00917BE3" w:rsidRPr="00F4041F" w:rsidRDefault="00917BE3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  <w:r w:rsidR="001B4308"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B4308" w:rsidRPr="00F4041F" w:rsidRDefault="001B4308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развитие.</w:t>
            </w:r>
          </w:p>
          <w:p w:rsidR="00917BE3" w:rsidRPr="00F4041F" w:rsidRDefault="00917BE3" w:rsidP="00917BE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917BE3" w:rsidRPr="00F4041F" w:rsidRDefault="00917BE3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917BE3" w:rsidRPr="00F4041F" w:rsidRDefault="00917BE3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</w:t>
            </w:r>
          </w:p>
          <w:p w:rsidR="00917BE3" w:rsidRPr="00F4041F" w:rsidRDefault="00FC59CC" w:rsidP="00917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</w:t>
            </w:r>
          </w:p>
          <w:p w:rsidR="00195988" w:rsidRPr="00F4041F" w:rsidRDefault="00195988" w:rsidP="00917BE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D82" w:rsidRPr="00F4041F" w:rsidRDefault="004C1D82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4C1D82" w:rsidRPr="00F4041F" w:rsidRDefault="001B4308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м</w:t>
            </w:r>
            <w:r w:rsidR="004C1D82" w:rsidRPr="00F4041F">
              <w:rPr>
                <w:rFonts w:ascii="Times New Roman" w:hAnsi="Times New Roman"/>
                <w:sz w:val="24"/>
                <w:szCs w:val="24"/>
              </w:rPr>
              <w:t>узыкально-дидактическая игра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 xml:space="preserve"> (физкультминутка)</w:t>
            </w:r>
            <w:r w:rsidR="004C1D82" w:rsidRPr="00F404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988" w:rsidRPr="00F4041F" w:rsidRDefault="001B4308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п</w:t>
            </w:r>
            <w:r w:rsidR="00824AF0" w:rsidRPr="00F4041F">
              <w:rPr>
                <w:rFonts w:ascii="Times New Roman" w:hAnsi="Times New Roman"/>
                <w:sz w:val="24"/>
                <w:szCs w:val="24"/>
              </w:rPr>
              <w:t>альчиковая гимнастика</w:t>
            </w:r>
            <w:r w:rsidR="00A26462" w:rsidRPr="00F404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C59CC" w:rsidRPr="00F4041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 w:rsidR="00917F7D" w:rsidRPr="00F4041F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1B4308" w:rsidRPr="00F4041F" w:rsidRDefault="001B4308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1D82" w:rsidRPr="00F4041F" w:rsidRDefault="004C1D82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4AF0" w:rsidRPr="00F4041F" w:rsidRDefault="00824AF0" w:rsidP="00824A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944" w:rsidRPr="00F4041F" w:rsidRDefault="00EE2944" w:rsidP="00EE29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="00FC59CC" w:rsidRPr="00F4041F">
              <w:rPr>
                <w:rFonts w:ascii="Times New Roman" w:hAnsi="Times New Roman"/>
                <w:sz w:val="24"/>
                <w:szCs w:val="24"/>
              </w:rPr>
              <w:t xml:space="preserve">взрослого, 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педагога,</w:t>
            </w:r>
          </w:p>
          <w:p w:rsidR="00EE2944" w:rsidRPr="00F4041F" w:rsidRDefault="00EE2944" w:rsidP="00EE29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EE2944" w:rsidRPr="00F4041F" w:rsidRDefault="00FC59CC" w:rsidP="00EE29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сделанные заготовки </w:t>
            </w:r>
            <w:proofErr w:type="gramStart"/>
            <w:r w:rsidRPr="00F4041F">
              <w:rPr>
                <w:rFonts w:ascii="Times New Roman" w:hAnsi="Times New Roman"/>
                <w:sz w:val="24"/>
                <w:szCs w:val="24"/>
              </w:rPr>
              <w:t>из  ткани</w:t>
            </w:r>
            <w:proofErr w:type="gramEnd"/>
            <w:r w:rsidRPr="00F4041F">
              <w:rPr>
                <w:rFonts w:ascii="Times New Roman" w:hAnsi="Times New Roman"/>
                <w:sz w:val="24"/>
                <w:szCs w:val="24"/>
              </w:rPr>
              <w:t xml:space="preserve"> разной расцветки на шесть кукол (три куклы – девочки и три мальчика)</w:t>
            </w:r>
            <w:r w:rsidR="0067786E" w:rsidRPr="00F4041F">
              <w:rPr>
                <w:rFonts w:ascii="Times New Roman" w:hAnsi="Times New Roman"/>
                <w:sz w:val="24"/>
                <w:szCs w:val="24"/>
              </w:rPr>
              <w:t>, шерстяные нитки черного и красного цвета, ножницы;</w:t>
            </w:r>
          </w:p>
          <w:p w:rsidR="00195988" w:rsidRPr="00F4041F" w:rsidRDefault="0067786E" w:rsidP="006778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>запись русских народных песен.</w:t>
            </w:r>
          </w:p>
        </w:tc>
        <w:tc>
          <w:tcPr>
            <w:tcW w:w="2268" w:type="dxa"/>
          </w:tcPr>
          <w:p w:rsidR="0067786E" w:rsidRPr="00F4041F" w:rsidRDefault="00280D75" w:rsidP="0067786E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41F">
              <w:rPr>
                <w:rFonts w:ascii="Times New Roman" w:hAnsi="Times New Roman"/>
                <w:sz w:val="24"/>
                <w:szCs w:val="24"/>
              </w:rPr>
              <w:t xml:space="preserve">Сформировано: понимание речи взрослого; </w:t>
            </w:r>
            <w:r w:rsidR="0067786E" w:rsidRPr="00F4041F">
              <w:rPr>
                <w:rFonts w:ascii="Times New Roman" w:hAnsi="Times New Roman"/>
                <w:sz w:val="24"/>
                <w:szCs w:val="24"/>
              </w:rPr>
              <w:t>побуждение чувств любви к народному творчеству, уважение к труду народных мастеров</w:t>
            </w:r>
            <w:r w:rsidR="0067786E" w:rsidRPr="00F404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вызвано желание самим сделать тряпичную куклу, </w:t>
            </w:r>
            <w:r w:rsidRPr="00F4041F">
              <w:rPr>
                <w:rFonts w:ascii="Times New Roman" w:hAnsi="Times New Roman"/>
                <w:sz w:val="24"/>
                <w:szCs w:val="24"/>
              </w:rPr>
              <w:t>развита диалогическая речь, включенная в общение; пополнен словарный запас (</w:t>
            </w:r>
            <w:r w:rsidR="0067786E" w:rsidRPr="00F404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«обрядовая кукла», «оберег»,</w:t>
            </w:r>
          </w:p>
          <w:p w:rsidR="001346A8" w:rsidRDefault="0067786E" w:rsidP="0067786E">
            <w:pPr>
              <w:spacing w:after="0"/>
              <w:jc w:val="left"/>
              <w:rPr>
                <w:rFonts w:ascii="Times New Roman" w:eastAsia="Times New Roman" w:hAnsi="Times New Roman"/>
                <w:color w:val="2F2F2F"/>
                <w:sz w:val="24"/>
                <w:szCs w:val="24"/>
                <w:lang w:eastAsia="ru-RU"/>
              </w:rPr>
            </w:pPr>
            <w:r w:rsidRPr="00F404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«безликая».</w:t>
            </w:r>
            <w:r w:rsidR="00280D75" w:rsidRPr="00F4041F">
              <w:rPr>
                <w:rFonts w:ascii="Times New Roman" w:eastAsia="Times New Roman" w:hAnsi="Times New Roman"/>
                <w:color w:val="2F2F2F"/>
                <w:sz w:val="24"/>
                <w:szCs w:val="24"/>
                <w:lang w:eastAsia="ru-RU"/>
              </w:rPr>
              <w:t>); навыки работы с</w:t>
            </w:r>
            <w:r w:rsidRPr="00F4041F">
              <w:rPr>
                <w:rFonts w:ascii="Times New Roman" w:eastAsia="Times New Roman" w:hAnsi="Times New Roman"/>
                <w:color w:val="2F2F2F"/>
                <w:sz w:val="24"/>
                <w:szCs w:val="24"/>
                <w:lang w:eastAsia="ru-RU"/>
              </w:rPr>
              <w:t xml:space="preserve"> тканью</w:t>
            </w:r>
            <w:r w:rsidR="00280D75" w:rsidRPr="00F4041F">
              <w:rPr>
                <w:rFonts w:ascii="Times New Roman" w:eastAsia="Times New Roman" w:hAnsi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F4041F" w:rsidRPr="00F4041F" w:rsidRDefault="00F4041F" w:rsidP="006778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F2F2F"/>
                <w:sz w:val="24"/>
                <w:szCs w:val="24"/>
                <w:lang w:eastAsia="ru-RU"/>
              </w:rPr>
              <w:t>Умение детей снимать мышечное напряжение и переключаться с одной деятельности на другую.</w:t>
            </w:r>
          </w:p>
          <w:p w:rsidR="001346A8" w:rsidRPr="00F4041F" w:rsidRDefault="001346A8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F4041F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988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081D1E" w:rsidRDefault="00195988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402"/>
        <w:gridCol w:w="2410"/>
        <w:gridCol w:w="2409"/>
        <w:gridCol w:w="2268"/>
        <w:gridCol w:w="2268"/>
      </w:tblGrid>
      <w:tr w:rsidR="00195988" w:rsidRPr="00081D1E" w:rsidTr="00D35806">
        <w:trPr>
          <w:trHeight w:val="798"/>
        </w:trPr>
        <w:tc>
          <w:tcPr>
            <w:tcW w:w="2093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988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33729" w:rsidRPr="00081D1E" w:rsidRDefault="00333729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081D1E" w:rsidRDefault="00195988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081D1E" w:rsidTr="00D35806">
        <w:trPr>
          <w:trHeight w:val="271"/>
        </w:trPr>
        <w:tc>
          <w:tcPr>
            <w:tcW w:w="2093" w:type="dxa"/>
          </w:tcPr>
          <w:p w:rsidR="00195988" w:rsidRPr="00761923" w:rsidRDefault="00F4041F" w:rsidP="007E78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7E7825" w:rsidRPr="00761923">
              <w:rPr>
                <w:rFonts w:ascii="Times New Roman" w:hAnsi="Times New Roman"/>
                <w:sz w:val="24"/>
                <w:szCs w:val="24"/>
              </w:rPr>
              <w:t>общения, взаимодействие ребёнка со взрослым</w:t>
            </w:r>
            <w:r w:rsidR="00042EA9" w:rsidRPr="00761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2EA9" w:rsidRPr="00081D1E" w:rsidRDefault="00872BE7" w:rsidP="007E782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42EA9" w:rsidRPr="00761923">
              <w:rPr>
                <w:rFonts w:ascii="Times New Roman" w:hAnsi="Times New Roman"/>
                <w:sz w:val="24"/>
                <w:szCs w:val="24"/>
              </w:rPr>
              <w:t>аморегуляция</w:t>
            </w:r>
            <w:proofErr w:type="spellEnd"/>
            <w:r w:rsidR="00042EA9" w:rsidRPr="00761923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402" w:type="dxa"/>
          </w:tcPr>
          <w:p w:rsidR="00872BE7" w:rsidRDefault="0067786E" w:rsidP="004C38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куклы рассматриваются</w:t>
            </w:r>
            <w:r w:rsidR="00872BE7">
              <w:rPr>
                <w:rFonts w:ascii="Times New Roman" w:hAnsi="Times New Roman"/>
                <w:sz w:val="24"/>
                <w:szCs w:val="24"/>
              </w:rPr>
              <w:t>, обсуждаются платья, косынки, рубахи.</w:t>
            </w:r>
          </w:p>
          <w:p w:rsidR="00872BE7" w:rsidRDefault="00872BE7" w:rsidP="004C38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красивые у нас получились куклы?</w:t>
            </w:r>
          </w:p>
          <w:p w:rsidR="00872BE7" w:rsidRDefault="00872BE7" w:rsidP="004C38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хочется с ними поиграть?</w:t>
            </w:r>
          </w:p>
          <w:p w:rsidR="001B4308" w:rsidRDefault="00872BE7" w:rsidP="00872BE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есть ли у кого – ни будь желание – сделать такую куклу дома?</w:t>
            </w:r>
            <w:r w:rsidRPr="004C38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2BE7" w:rsidRPr="00872BE7" w:rsidRDefault="00872BE7" w:rsidP="00872B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72BE7">
              <w:rPr>
                <w:rFonts w:ascii="Times New Roman" w:hAnsi="Times New Roman"/>
                <w:sz w:val="24"/>
                <w:szCs w:val="24"/>
              </w:rPr>
              <w:t>Давайте сделаем общее фото с куклами на память!</w:t>
            </w:r>
          </w:p>
        </w:tc>
        <w:tc>
          <w:tcPr>
            <w:tcW w:w="2410" w:type="dxa"/>
          </w:tcPr>
          <w:p w:rsidR="0047040B" w:rsidRDefault="0047040B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7040B" w:rsidRDefault="0047040B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040B" w:rsidRPr="00081D1E" w:rsidRDefault="0047040B" w:rsidP="0076192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C5" w:rsidRDefault="00A26462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обсуждение.</w:t>
            </w:r>
          </w:p>
          <w:p w:rsidR="00195988" w:rsidRPr="00761923" w:rsidRDefault="00195988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C5" w:rsidRDefault="004C38E7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1EC5" w:rsidRPr="001A24F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195988" w:rsidRPr="00761923" w:rsidRDefault="001B4308" w:rsidP="00872B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01EC5" w:rsidRPr="001A24F4">
              <w:rPr>
                <w:rFonts w:ascii="Times New Roman" w:hAnsi="Times New Roman"/>
                <w:sz w:val="24"/>
                <w:szCs w:val="24"/>
              </w:rPr>
              <w:t>ечь детей</w:t>
            </w:r>
            <w:r w:rsidR="00872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5988" w:rsidRPr="00761923" w:rsidRDefault="00F4041F" w:rsidP="00F4041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</w:t>
            </w:r>
            <w:r w:rsidR="008452DC" w:rsidRPr="00761923">
              <w:rPr>
                <w:rFonts w:ascii="Times New Roman" w:hAnsi="Times New Roman"/>
                <w:sz w:val="24"/>
                <w:szCs w:val="24"/>
              </w:rPr>
              <w:t>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452DC" w:rsidRPr="00761923">
              <w:rPr>
                <w:rFonts w:ascii="Times New Roman" w:hAnsi="Times New Roman"/>
                <w:sz w:val="24"/>
                <w:szCs w:val="24"/>
              </w:rPr>
              <w:t>, взаим</w:t>
            </w:r>
            <w:r w:rsidR="00896D41" w:rsidRPr="00761923">
              <w:rPr>
                <w:rFonts w:ascii="Times New Roman" w:hAnsi="Times New Roman"/>
                <w:sz w:val="24"/>
                <w:szCs w:val="24"/>
              </w:rPr>
              <w:t xml:space="preserve">одействие ребёнка </w:t>
            </w:r>
            <w:r w:rsidR="008452DC" w:rsidRPr="00761923">
              <w:rPr>
                <w:rFonts w:ascii="Times New Roman" w:hAnsi="Times New Roman"/>
                <w:sz w:val="24"/>
                <w:szCs w:val="24"/>
              </w:rPr>
              <w:t>со взрослым</w:t>
            </w:r>
            <w:r w:rsidR="0047040B"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="00042EA9" w:rsidRPr="00761923">
              <w:rPr>
                <w:rFonts w:ascii="Times New Roman" w:hAnsi="Times New Roman"/>
                <w:sz w:val="24"/>
                <w:szCs w:val="24"/>
              </w:rPr>
              <w:t>; самооценка собственной деятельности.</w:t>
            </w:r>
          </w:p>
        </w:tc>
      </w:tr>
    </w:tbl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081D1E">
          <w:rPr>
            <w:rFonts w:ascii="Times New Roman" w:hAnsi="Times New Roman"/>
            <w:b/>
            <w:sz w:val="24"/>
            <w:szCs w:val="24"/>
          </w:rPr>
          <w:t>1,5 см</w:t>
        </w:r>
      </w:smartTag>
      <w:r w:rsidRPr="00081D1E">
        <w:rPr>
          <w:rFonts w:ascii="Times New Roman" w:hAnsi="Times New Roman"/>
          <w:b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New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Roman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195988" w:rsidRPr="00BD4056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BD4056" w:rsidRDefault="00195988" w:rsidP="00195988">
      <w:pPr>
        <w:rPr>
          <w:b/>
        </w:rPr>
      </w:pPr>
    </w:p>
    <w:p w:rsidR="00D8131D" w:rsidRDefault="00F4041F"/>
    <w:sectPr w:rsidR="00D8131D" w:rsidSect="00B01F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3F"/>
    <w:rsid w:val="0000484B"/>
    <w:rsid w:val="00042EA9"/>
    <w:rsid w:val="00046F8A"/>
    <w:rsid w:val="000A0B74"/>
    <w:rsid w:val="000B2F7D"/>
    <w:rsid w:val="00101EC5"/>
    <w:rsid w:val="001346A8"/>
    <w:rsid w:val="001356F7"/>
    <w:rsid w:val="00145ED2"/>
    <w:rsid w:val="001550F7"/>
    <w:rsid w:val="0016420B"/>
    <w:rsid w:val="00195988"/>
    <w:rsid w:val="001A24F4"/>
    <w:rsid w:val="001B12E4"/>
    <w:rsid w:val="001B4308"/>
    <w:rsid w:val="001B65D6"/>
    <w:rsid w:val="00233A25"/>
    <w:rsid w:val="0023512C"/>
    <w:rsid w:val="00280D75"/>
    <w:rsid w:val="00281EC3"/>
    <w:rsid w:val="002A5965"/>
    <w:rsid w:val="00325638"/>
    <w:rsid w:val="0032591F"/>
    <w:rsid w:val="00333729"/>
    <w:rsid w:val="003B563F"/>
    <w:rsid w:val="003F1387"/>
    <w:rsid w:val="00413918"/>
    <w:rsid w:val="00452026"/>
    <w:rsid w:val="004538D3"/>
    <w:rsid w:val="00455754"/>
    <w:rsid w:val="0047040B"/>
    <w:rsid w:val="00471F45"/>
    <w:rsid w:val="004822B0"/>
    <w:rsid w:val="004A6195"/>
    <w:rsid w:val="004B3BF7"/>
    <w:rsid w:val="004B49D3"/>
    <w:rsid w:val="004C1D82"/>
    <w:rsid w:val="004C38E7"/>
    <w:rsid w:val="005056DE"/>
    <w:rsid w:val="00533613"/>
    <w:rsid w:val="00537A4A"/>
    <w:rsid w:val="00554407"/>
    <w:rsid w:val="00581345"/>
    <w:rsid w:val="005D49CB"/>
    <w:rsid w:val="00641C7B"/>
    <w:rsid w:val="006748A4"/>
    <w:rsid w:val="0067786E"/>
    <w:rsid w:val="0068647C"/>
    <w:rsid w:val="006B673C"/>
    <w:rsid w:val="006E5AED"/>
    <w:rsid w:val="007050A2"/>
    <w:rsid w:val="00761923"/>
    <w:rsid w:val="007B7E06"/>
    <w:rsid w:val="007D6C4F"/>
    <w:rsid w:val="007E7825"/>
    <w:rsid w:val="00824AF0"/>
    <w:rsid w:val="0083634D"/>
    <w:rsid w:val="008452DC"/>
    <w:rsid w:val="00850F59"/>
    <w:rsid w:val="008568D4"/>
    <w:rsid w:val="00872BE7"/>
    <w:rsid w:val="00893E18"/>
    <w:rsid w:val="00896D41"/>
    <w:rsid w:val="008A144C"/>
    <w:rsid w:val="008C6F7D"/>
    <w:rsid w:val="008D404E"/>
    <w:rsid w:val="008D5F08"/>
    <w:rsid w:val="008E2E51"/>
    <w:rsid w:val="008E7408"/>
    <w:rsid w:val="00917BE3"/>
    <w:rsid w:val="00917F7D"/>
    <w:rsid w:val="0094203D"/>
    <w:rsid w:val="009A0CB4"/>
    <w:rsid w:val="009A38B0"/>
    <w:rsid w:val="009C58DD"/>
    <w:rsid w:val="00A26462"/>
    <w:rsid w:val="00A520F5"/>
    <w:rsid w:val="00A62796"/>
    <w:rsid w:val="00A95C02"/>
    <w:rsid w:val="00B01FE3"/>
    <w:rsid w:val="00BC7CA5"/>
    <w:rsid w:val="00BD5BB5"/>
    <w:rsid w:val="00BE3B3C"/>
    <w:rsid w:val="00C9500F"/>
    <w:rsid w:val="00CD40E3"/>
    <w:rsid w:val="00D35806"/>
    <w:rsid w:val="00DE3573"/>
    <w:rsid w:val="00DE7189"/>
    <w:rsid w:val="00E33264"/>
    <w:rsid w:val="00E8192A"/>
    <w:rsid w:val="00E91461"/>
    <w:rsid w:val="00EB31BD"/>
    <w:rsid w:val="00ED008B"/>
    <w:rsid w:val="00EE2944"/>
    <w:rsid w:val="00F4041F"/>
    <w:rsid w:val="00FC59CC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351D7D-C2BB-4501-AC8E-8FD6C67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34</cp:revision>
  <cp:lastPrinted>2015-03-17T02:40:00Z</cp:lastPrinted>
  <dcterms:created xsi:type="dcterms:W3CDTF">2014-11-28T04:59:00Z</dcterms:created>
  <dcterms:modified xsi:type="dcterms:W3CDTF">2022-11-08T06:38:00Z</dcterms:modified>
</cp:coreProperties>
</file>